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3838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383885">
        <w:rPr>
          <w:rFonts w:ascii="Times New Roman" w:hAnsi="Times New Roman" w:cs="Times New Roman"/>
          <w:sz w:val="24"/>
          <w:szCs w:val="24"/>
        </w:rPr>
        <w:t>директора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</w:t>
      </w:r>
      <w:r w:rsidR="00383885">
        <w:rPr>
          <w:rFonts w:ascii="Times New Roman" w:hAnsi="Times New Roman" w:cs="Times New Roman"/>
        </w:rPr>
        <w:t xml:space="preserve">казенного </w:t>
      </w:r>
      <w:r w:rsidR="001D407C" w:rsidRPr="001D407C">
        <w:rPr>
          <w:rFonts w:ascii="Times New Roman" w:hAnsi="Times New Roman" w:cs="Times New Roman"/>
        </w:rPr>
        <w:t>учреждения «</w:t>
      </w:r>
      <w:r w:rsidR="00383885">
        <w:rPr>
          <w:rFonts w:ascii="Times New Roman" w:hAnsi="Times New Roman" w:cs="Times New Roman"/>
        </w:rPr>
        <w:t xml:space="preserve">Служба обеспечения органов местного самоуправления» 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0D3567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850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3838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3885" w:rsidRPr="00295C99" w:rsidTr="003838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383885" w:rsidP="003838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295C99" w:rsidRDefault="0038388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1266136 ,80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¼ доли </w:t>
            </w:r>
          </w:p>
          <w:p w:rsidR="00383885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885" w:rsidRPr="00383885" w:rsidRDefault="00383885" w:rsidP="008B3D03"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64,83</w:t>
            </w:r>
          </w:p>
          <w:p w:rsidR="00383885" w:rsidRPr="00383885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885" w:rsidRPr="00383885" w:rsidRDefault="00383885" w:rsidP="008B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8B3D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3885" w:rsidRDefault="00383885" w:rsidP="008B3D03"/>
          <w:p w:rsidR="00383885" w:rsidRPr="00383885" w:rsidRDefault="00383885" w:rsidP="008B3D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1D407C" w:rsidRDefault="0038388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885">
              <w:rPr>
                <w:rFonts w:ascii="Times New Roman" w:hAnsi="Times New Roman" w:cs="Times New Roman"/>
                <w:sz w:val="24"/>
                <w:szCs w:val="24"/>
              </w:rPr>
              <w:t xml:space="preserve">Мазда 3, 2007  </w:t>
            </w:r>
            <w:proofErr w:type="spellStart"/>
            <w:r w:rsidRPr="0038388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Default="00383885" w:rsidP="00383885">
            <w:r>
              <w:t>-</w:t>
            </w:r>
          </w:p>
          <w:p w:rsidR="00383885" w:rsidRDefault="00383885" w:rsidP="00383885"/>
          <w:p w:rsidR="00383885" w:rsidRPr="00383885" w:rsidRDefault="00383885" w:rsidP="00383885"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85" w:rsidRPr="00383885" w:rsidRDefault="00383885" w:rsidP="00383885">
            <w:r>
              <w:t>-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64E0E"/>
    <w:rsid w:val="000D3567"/>
    <w:rsid w:val="001934B0"/>
    <w:rsid w:val="001D407C"/>
    <w:rsid w:val="00295C99"/>
    <w:rsid w:val="002C00DB"/>
    <w:rsid w:val="00383885"/>
    <w:rsid w:val="00473DD5"/>
    <w:rsid w:val="004D4EE2"/>
    <w:rsid w:val="004E3840"/>
    <w:rsid w:val="004F5057"/>
    <w:rsid w:val="00554664"/>
    <w:rsid w:val="00577A72"/>
    <w:rsid w:val="005E644D"/>
    <w:rsid w:val="00A557AA"/>
    <w:rsid w:val="00B008FC"/>
    <w:rsid w:val="00C57216"/>
    <w:rsid w:val="00D905C9"/>
    <w:rsid w:val="00DF28AE"/>
    <w:rsid w:val="00E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Бородкин Андрей Викторович</cp:lastModifiedBy>
  <cp:revision>2</cp:revision>
  <dcterms:created xsi:type="dcterms:W3CDTF">2015-05-25T06:10:00Z</dcterms:created>
  <dcterms:modified xsi:type="dcterms:W3CDTF">2015-05-25T06:10:00Z</dcterms:modified>
</cp:coreProperties>
</file>